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E3A" w:rsidRDefault="00905E3A" w:rsidP="008F6D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777194" w:rsidRDefault="00777194" w:rsidP="008F6D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777194" w:rsidRDefault="00777194" w:rsidP="008F6D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777194" w:rsidRDefault="00777194" w:rsidP="008F6D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777194" w:rsidRDefault="00777194" w:rsidP="008F6D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777194" w:rsidRDefault="00777194" w:rsidP="008F6D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777194" w:rsidRDefault="00777194" w:rsidP="008F6D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777194" w:rsidRPr="00E13DA8" w:rsidRDefault="00777194" w:rsidP="008F6D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8F6D92" w:rsidRDefault="008F6D92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777194" w:rsidRDefault="00777194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8F6D92" w:rsidRDefault="008F6D92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8F6D92" w:rsidRDefault="008F6D92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8F6D92" w:rsidRDefault="008F6D92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8F6D92" w:rsidRDefault="008F6D92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8F6D92" w:rsidRDefault="008F6D92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CF3007" w:rsidRDefault="00CF3007" w:rsidP="00CF3007">
      <w:pPr>
        <w:tabs>
          <w:tab w:val="left" w:pos="3559"/>
        </w:tabs>
        <w:rPr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30.12.2020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2948         </w:t>
      </w:r>
    </w:p>
    <w:p w:rsidR="008F6D92" w:rsidRDefault="008F6D92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8F6D92" w:rsidRPr="004B74F0" w:rsidRDefault="008F6D92" w:rsidP="008F6D92">
      <w:pPr>
        <w:widowControl w:val="0"/>
        <w:tabs>
          <w:tab w:val="left" w:pos="4253"/>
        </w:tabs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74F0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признании </w:t>
      </w:r>
      <w:r w:rsidRPr="007566D0">
        <w:rPr>
          <w:rFonts w:ascii="Times New Roman" w:hAnsi="Times New Roman" w:cs="Times New Roman"/>
          <w:bCs/>
          <w:sz w:val="24"/>
          <w:szCs w:val="24"/>
        </w:rPr>
        <w:t xml:space="preserve">утратившими силу некоторых постановлений администрации МО </w:t>
      </w:r>
      <w:r>
        <w:rPr>
          <w:rFonts w:ascii="Times New Roman" w:hAnsi="Times New Roman" w:cs="Times New Roman"/>
          <w:bCs/>
          <w:sz w:val="24"/>
          <w:szCs w:val="24"/>
        </w:rPr>
        <w:t>«К</w:t>
      </w:r>
      <w:r w:rsidRPr="004B74F0">
        <w:rPr>
          <w:rFonts w:ascii="Times New Roman" w:hAnsi="Times New Roman" w:cs="Times New Roman"/>
          <w:bCs/>
          <w:sz w:val="24"/>
          <w:szCs w:val="24"/>
        </w:rPr>
        <w:t xml:space="preserve">ингисеппский муниципальный район» </w:t>
      </w:r>
    </w:p>
    <w:p w:rsidR="008F6D92" w:rsidRDefault="008F6D92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8F6D92" w:rsidRDefault="008F6D92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905E3A" w:rsidRPr="004B74F0" w:rsidRDefault="00905E3A" w:rsidP="00905E3A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4F0">
        <w:rPr>
          <w:rFonts w:ascii="Times New Roman" w:hAnsi="Times New Roman" w:cs="Times New Roman"/>
          <w:sz w:val="28"/>
          <w:szCs w:val="28"/>
        </w:rPr>
        <w:t xml:space="preserve">В соответствии с абзацем четвертым </w:t>
      </w:r>
      <w:hyperlink r:id="rId6" w:history="1">
        <w:r w:rsidRPr="004B74F0">
          <w:rPr>
            <w:rFonts w:ascii="Times New Roman" w:hAnsi="Times New Roman" w:cs="Times New Roman"/>
            <w:sz w:val="28"/>
            <w:szCs w:val="28"/>
          </w:rPr>
          <w:t>пункта</w:t>
        </w:r>
      </w:hyperlink>
      <w:r w:rsidRPr="004B74F0">
        <w:rPr>
          <w:rFonts w:ascii="Times New Roman" w:hAnsi="Times New Roman" w:cs="Times New Roman"/>
          <w:sz w:val="28"/>
          <w:szCs w:val="28"/>
        </w:rPr>
        <w:t xml:space="preserve"> 1 статьи 78.1. Бюджетного кодекса Российской Федерации,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74F0">
        <w:rPr>
          <w:rFonts w:ascii="Times New Roman" w:hAnsi="Times New Roman" w:cs="Times New Roman"/>
          <w:sz w:val="28"/>
          <w:szCs w:val="28"/>
        </w:rPr>
        <w:t xml:space="preserve"> предоставления бюджетным и автономным учреждениям субсидий на иные цели», на основании Устава МО «Кингисеппский муниципальный район», администрация</w:t>
      </w:r>
    </w:p>
    <w:p w:rsidR="00905E3A" w:rsidRPr="004B74F0" w:rsidRDefault="00905E3A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4F0">
        <w:rPr>
          <w:rFonts w:ascii="Times New Roman" w:hAnsi="Times New Roman" w:cs="Times New Roman"/>
          <w:sz w:val="28"/>
          <w:szCs w:val="28"/>
        </w:rPr>
        <w:t xml:space="preserve"> </w:t>
      </w:r>
      <w:r w:rsidRPr="004B74F0">
        <w:rPr>
          <w:rFonts w:ascii="Times New Roman" w:hAnsi="Times New Roman" w:cs="Times New Roman"/>
          <w:sz w:val="28"/>
          <w:szCs w:val="28"/>
        </w:rPr>
        <w:br/>
      </w:r>
      <w:r w:rsidRPr="004B74F0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905E3A" w:rsidRPr="004B74F0" w:rsidRDefault="00905E3A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2142C" w:rsidRPr="00E2142C" w:rsidRDefault="00525042" w:rsidP="00905E3A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7566D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 с </w:t>
      </w:r>
      <w:r w:rsidR="00E2142C">
        <w:rPr>
          <w:rFonts w:ascii="Times New Roman" w:hAnsi="Times New Roman" w:cs="Times New Roman"/>
          <w:sz w:val="28"/>
          <w:szCs w:val="28"/>
        </w:rPr>
        <w:t>01 января 2021 года</w:t>
      </w:r>
      <w:r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E2142C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</w:t>
      </w:r>
      <w:r w:rsidR="00905E3A" w:rsidRPr="00602D8F">
        <w:rPr>
          <w:rFonts w:ascii="Times New Roman" w:hAnsi="Times New Roman" w:cs="Times New Roman"/>
          <w:bCs/>
          <w:sz w:val="28"/>
          <w:szCs w:val="28"/>
        </w:rPr>
        <w:t>МО «Кингисеппский муниципальный район»</w:t>
      </w:r>
      <w:r w:rsidR="00E2142C">
        <w:rPr>
          <w:rFonts w:ascii="Times New Roman" w:hAnsi="Times New Roman" w:cs="Times New Roman"/>
          <w:bCs/>
          <w:sz w:val="28"/>
          <w:szCs w:val="28"/>
        </w:rPr>
        <w:t>:</w:t>
      </w:r>
    </w:p>
    <w:p w:rsidR="00905E3A" w:rsidRPr="004B74F0" w:rsidRDefault="00905E3A" w:rsidP="00905E3A">
      <w:pPr>
        <w:pStyle w:val="a3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4F0">
        <w:rPr>
          <w:rFonts w:ascii="Times New Roman" w:hAnsi="Times New Roman" w:cs="Times New Roman"/>
          <w:sz w:val="28"/>
          <w:szCs w:val="28"/>
        </w:rPr>
        <w:t>- от 19.02.2020 года № 380 «Об утверждении порядка определения объема и условий предоставления из бюджета МО «Кингисеппский муниципальный район» и МО «Кингисеппское городское поселение» субсидий на иные цели, предоставляемых в соответствии с абзацем вторым пункта 1 статьи 78.1. Бюджетного кодекса Российской Федерации (за исключением субсидий, направляемых на осуществление капитальных вложений) муниципальным бюджетным и автономным учреждениям, в отношении которых администрация МО «Кингисеппский муниципальный район» осуществляет функции и полномочия учредителя»;</w:t>
      </w:r>
    </w:p>
    <w:p w:rsidR="00905E3A" w:rsidRDefault="00905E3A" w:rsidP="00905E3A">
      <w:pPr>
        <w:pStyle w:val="a3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4F0">
        <w:rPr>
          <w:rFonts w:ascii="Times New Roman" w:hAnsi="Times New Roman" w:cs="Times New Roman"/>
          <w:sz w:val="28"/>
          <w:szCs w:val="28"/>
        </w:rPr>
        <w:t xml:space="preserve">- от 01.04.2020 года № 729 «О внесении изменений в постановление администрации МО «Кингисеппский муниципальный район» от 19.02.2020 года </w:t>
      </w:r>
      <w:r w:rsidRPr="004B74F0">
        <w:rPr>
          <w:rFonts w:ascii="Times New Roman" w:hAnsi="Times New Roman" w:cs="Times New Roman"/>
          <w:sz w:val="28"/>
          <w:szCs w:val="28"/>
        </w:rPr>
        <w:lastRenderedPageBreak/>
        <w:t>№ 380 «Об утверждении порядка определения объема и условий предоставления из бюджета МО «Кингисеппский муниципальный район» и МО «Кингисеппское городское поселение» субсидий на иные цели, предоставляемых в соответствии с абзацем вторым пункта 1 статьи 78.1. Бюджетного кодекса Российской Федерации (за исключением субсидий, направляемых на осуществление капитальных вложений) муниципальным бюджетным и автономным учреждениям, в отношении которых администрация МО «Кингисеппский муниципальный район» осуществляет функции и полномочия учредителя».</w:t>
      </w:r>
    </w:p>
    <w:p w:rsidR="00E2142C" w:rsidRPr="004B74F0" w:rsidRDefault="00E2142C" w:rsidP="00E2142C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74F0">
        <w:rPr>
          <w:rFonts w:ascii="Times New Roman" w:hAnsi="Times New Roman" w:cs="Times New Roman"/>
          <w:sz w:val="28"/>
          <w:szCs w:val="28"/>
        </w:rPr>
        <w:t xml:space="preserve"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  </w:t>
      </w:r>
    </w:p>
    <w:p w:rsidR="00905E3A" w:rsidRDefault="00905E3A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C6A59" w:rsidRPr="004B74F0" w:rsidRDefault="00EC6A59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05E3A" w:rsidRPr="004B74F0" w:rsidRDefault="00905E3A" w:rsidP="00905E3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C6A59" w:rsidRDefault="00EC6A59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</w:t>
      </w:r>
      <w:r w:rsidR="00905E3A" w:rsidRPr="004B74F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05E3A" w:rsidRPr="004B74F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EC6A59" w:rsidRDefault="00EC6A59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управлению имуществом, земельным</w:t>
      </w:r>
    </w:p>
    <w:p w:rsidR="00905E3A" w:rsidRPr="004B74F0" w:rsidRDefault="00EC6A59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отношениям и градостроительству                                                        С.Г.Соболев</w:t>
      </w:r>
    </w:p>
    <w:p w:rsidR="00905E3A" w:rsidRPr="004B74F0" w:rsidRDefault="00905E3A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3A" w:rsidRDefault="00905E3A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3A" w:rsidRPr="004B74F0" w:rsidRDefault="00905E3A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A59" w:rsidRDefault="00EC6A59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42C" w:rsidRDefault="00E2142C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042" w:rsidRDefault="00525042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42C" w:rsidRDefault="00E2142C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42C" w:rsidRDefault="00E2142C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42C" w:rsidRPr="004B74F0" w:rsidRDefault="00E2142C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3A" w:rsidRPr="004B74F0" w:rsidRDefault="00905E3A" w:rsidP="00905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3A" w:rsidRPr="00314D9F" w:rsidRDefault="00905E3A" w:rsidP="00905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5"/>
      <w:bookmarkEnd w:id="1"/>
      <w:r w:rsidRPr="00314D9F">
        <w:rPr>
          <w:rFonts w:ascii="Times New Roman" w:hAnsi="Times New Roman" w:cs="Times New Roman"/>
          <w:sz w:val="24"/>
          <w:szCs w:val="24"/>
        </w:rPr>
        <w:t>Сапина, 4-88-83</w:t>
      </w:r>
    </w:p>
    <w:p w:rsidR="00905E3A" w:rsidRDefault="00905E3A" w:rsidP="00905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DB23BE">
        <w:rPr>
          <w:rFonts w:ascii="Times New Roman" w:hAnsi="Times New Roman" w:cs="Times New Roman"/>
          <w:sz w:val="24"/>
          <w:szCs w:val="24"/>
        </w:rPr>
        <w:t xml:space="preserve"> экз., </w:t>
      </w:r>
      <w:r w:rsidR="00525042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.12.2020</w:t>
      </w:r>
    </w:p>
    <w:sectPr w:rsidR="00905E3A" w:rsidSect="00E2142C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80EA5"/>
    <w:multiLevelType w:val="hybridMultilevel"/>
    <w:tmpl w:val="24764C8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084988"/>
    <w:multiLevelType w:val="multilevel"/>
    <w:tmpl w:val="CCE275EA"/>
    <w:lvl w:ilvl="0">
      <w:start w:val="1"/>
      <w:numFmt w:val="decimal"/>
      <w:lvlText w:val="%1."/>
      <w:lvlJc w:val="left"/>
      <w:pPr>
        <w:ind w:left="1109" w:hanging="825"/>
      </w:pPr>
      <w:rPr>
        <w:rFonts w:ascii="Times New Roman" w:eastAsiaTheme="minorHAnsi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3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7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6" w:hanging="2160"/>
      </w:pPr>
      <w:rPr>
        <w:rFonts w:hint="default"/>
      </w:rPr>
    </w:lvl>
  </w:abstractNum>
  <w:abstractNum w:abstractNumId="2">
    <w:nsid w:val="19336994"/>
    <w:multiLevelType w:val="multilevel"/>
    <w:tmpl w:val="4A9CDB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251F5FD0"/>
    <w:multiLevelType w:val="multilevel"/>
    <w:tmpl w:val="84647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327A2E0E"/>
    <w:multiLevelType w:val="hybridMultilevel"/>
    <w:tmpl w:val="03948FA4"/>
    <w:lvl w:ilvl="0" w:tplc="0419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">
    <w:nsid w:val="40D86669"/>
    <w:multiLevelType w:val="multilevel"/>
    <w:tmpl w:val="0B10D8D8"/>
    <w:lvl w:ilvl="0">
      <w:start w:val="3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9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eastAsia="Times New Roman" w:hint="default"/>
        <w:b w:val="0"/>
      </w:rPr>
    </w:lvl>
  </w:abstractNum>
  <w:abstractNum w:abstractNumId="6">
    <w:nsid w:val="46864DEE"/>
    <w:multiLevelType w:val="hybridMultilevel"/>
    <w:tmpl w:val="629C624C"/>
    <w:lvl w:ilvl="0" w:tplc="1676245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052E2"/>
    <w:multiLevelType w:val="hybridMultilevel"/>
    <w:tmpl w:val="DC764EB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C5C5808"/>
    <w:multiLevelType w:val="hybridMultilevel"/>
    <w:tmpl w:val="06DC8D3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B757AB"/>
    <w:multiLevelType w:val="hybridMultilevel"/>
    <w:tmpl w:val="0E82086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5C3728"/>
    <w:multiLevelType w:val="hybridMultilevel"/>
    <w:tmpl w:val="52CEFE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C17D9B"/>
    <w:multiLevelType w:val="multilevel"/>
    <w:tmpl w:val="F53A6B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>
    <w:nsid w:val="7EC51AA5"/>
    <w:multiLevelType w:val="hybridMultilevel"/>
    <w:tmpl w:val="AE26575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2"/>
  </w:num>
  <w:num w:numId="5">
    <w:abstractNumId w:val="3"/>
  </w:num>
  <w:num w:numId="6">
    <w:abstractNumId w:val="4"/>
  </w:num>
  <w:num w:numId="7">
    <w:abstractNumId w:val="12"/>
  </w:num>
  <w:num w:numId="8">
    <w:abstractNumId w:val="7"/>
  </w:num>
  <w:num w:numId="9">
    <w:abstractNumId w:val="9"/>
  </w:num>
  <w:num w:numId="10">
    <w:abstractNumId w:val="8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2CA6"/>
    <w:rsid w:val="00000729"/>
    <w:rsid w:val="0000642E"/>
    <w:rsid w:val="00013024"/>
    <w:rsid w:val="0001722B"/>
    <w:rsid w:val="0003081C"/>
    <w:rsid w:val="000319D5"/>
    <w:rsid w:val="000419C3"/>
    <w:rsid w:val="00044662"/>
    <w:rsid w:val="000460BA"/>
    <w:rsid w:val="00047446"/>
    <w:rsid w:val="00054D2C"/>
    <w:rsid w:val="00054F80"/>
    <w:rsid w:val="000605BD"/>
    <w:rsid w:val="000608FB"/>
    <w:rsid w:val="00062C04"/>
    <w:rsid w:val="00064C99"/>
    <w:rsid w:val="00066E67"/>
    <w:rsid w:val="00072967"/>
    <w:rsid w:val="00074585"/>
    <w:rsid w:val="00075D2F"/>
    <w:rsid w:val="0008021E"/>
    <w:rsid w:val="00083363"/>
    <w:rsid w:val="00085473"/>
    <w:rsid w:val="00085B15"/>
    <w:rsid w:val="000867B6"/>
    <w:rsid w:val="000961E8"/>
    <w:rsid w:val="00096982"/>
    <w:rsid w:val="000A6B32"/>
    <w:rsid w:val="000A7E53"/>
    <w:rsid w:val="000B1370"/>
    <w:rsid w:val="000B6EF3"/>
    <w:rsid w:val="000C0BB9"/>
    <w:rsid w:val="000C2160"/>
    <w:rsid w:val="000D0870"/>
    <w:rsid w:val="000D0E09"/>
    <w:rsid w:val="000D1D29"/>
    <w:rsid w:val="000D2B6F"/>
    <w:rsid w:val="000D5FF5"/>
    <w:rsid w:val="000E4F07"/>
    <w:rsid w:val="000E55D8"/>
    <w:rsid w:val="000E5D02"/>
    <w:rsid w:val="000F3FDB"/>
    <w:rsid w:val="0011064B"/>
    <w:rsid w:val="00112BF2"/>
    <w:rsid w:val="00120779"/>
    <w:rsid w:val="001239A4"/>
    <w:rsid w:val="00123B24"/>
    <w:rsid w:val="00124D4A"/>
    <w:rsid w:val="0013238B"/>
    <w:rsid w:val="00132783"/>
    <w:rsid w:val="00134FD1"/>
    <w:rsid w:val="001363DD"/>
    <w:rsid w:val="001366AE"/>
    <w:rsid w:val="00137697"/>
    <w:rsid w:val="001404D5"/>
    <w:rsid w:val="00141107"/>
    <w:rsid w:val="00150219"/>
    <w:rsid w:val="00150B56"/>
    <w:rsid w:val="00151325"/>
    <w:rsid w:val="001519FC"/>
    <w:rsid w:val="00153AC5"/>
    <w:rsid w:val="00157009"/>
    <w:rsid w:val="00160E2F"/>
    <w:rsid w:val="00166237"/>
    <w:rsid w:val="00170A09"/>
    <w:rsid w:val="00171B35"/>
    <w:rsid w:val="001737CD"/>
    <w:rsid w:val="00173D3C"/>
    <w:rsid w:val="00176E47"/>
    <w:rsid w:val="00180274"/>
    <w:rsid w:val="00185DFB"/>
    <w:rsid w:val="00186282"/>
    <w:rsid w:val="001864FB"/>
    <w:rsid w:val="001900F3"/>
    <w:rsid w:val="001925D4"/>
    <w:rsid w:val="00195568"/>
    <w:rsid w:val="00195F63"/>
    <w:rsid w:val="001A4889"/>
    <w:rsid w:val="001A4B44"/>
    <w:rsid w:val="001A6A32"/>
    <w:rsid w:val="001B00E2"/>
    <w:rsid w:val="001B3B1E"/>
    <w:rsid w:val="001C47BC"/>
    <w:rsid w:val="001D4A2E"/>
    <w:rsid w:val="001E7C10"/>
    <w:rsid w:val="001F3767"/>
    <w:rsid w:val="001F52BC"/>
    <w:rsid w:val="001F6479"/>
    <w:rsid w:val="00202811"/>
    <w:rsid w:val="00214EC5"/>
    <w:rsid w:val="00216059"/>
    <w:rsid w:val="00222839"/>
    <w:rsid w:val="00226992"/>
    <w:rsid w:val="00236DCB"/>
    <w:rsid w:val="00251622"/>
    <w:rsid w:val="00254A1A"/>
    <w:rsid w:val="00261C75"/>
    <w:rsid w:val="00263728"/>
    <w:rsid w:val="00277E27"/>
    <w:rsid w:val="00284B73"/>
    <w:rsid w:val="00285A95"/>
    <w:rsid w:val="00294CAB"/>
    <w:rsid w:val="002A1CAD"/>
    <w:rsid w:val="002A3047"/>
    <w:rsid w:val="002A6301"/>
    <w:rsid w:val="002B4E09"/>
    <w:rsid w:val="002B65A1"/>
    <w:rsid w:val="002C2248"/>
    <w:rsid w:val="002C4E79"/>
    <w:rsid w:val="002D4C2F"/>
    <w:rsid w:val="002D6887"/>
    <w:rsid w:val="002E1722"/>
    <w:rsid w:val="002E17A7"/>
    <w:rsid w:val="00310FA8"/>
    <w:rsid w:val="00314D9F"/>
    <w:rsid w:val="003208E8"/>
    <w:rsid w:val="00336920"/>
    <w:rsid w:val="00345CF5"/>
    <w:rsid w:val="003540EA"/>
    <w:rsid w:val="00355E79"/>
    <w:rsid w:val="00360C84"/>
    <w:rsid w:val="00364216"/>
    <w:rsid w:val="00366592"/>
    <w:rsid w:val="00370FB9"/>
    <w:rsid w:val="00371E05"/>
    <w:rsid w:val="00373353"/>
    <w:rsid w:val="00373E6A"/>
    <w:rsid w:val="00377071"/>
    <w:rsid w:val="003826E4"/>
    <w:rsid w:val="00383BBB"/>
    <w:rsid w:val="0039138B"/>
    <w:rsid w:val="00391512"/>
    <w:rsid w:val="00392790"/>
    <w:rsid w:val="00395415"/>
    <w:rsid w:val="00396CD1"/>
    <w:rsid w:val="0039769E"/>
    <w:rsid w:val="003A0EA1"/>
    <w:rsid w:val="003B00D5"/>
    <w:rsid w:val="003B5FEE"/>
    <w:rsid w:val="003B7A8F"/>
    <w:rsid w:val="003C2CF9"/>
    <w:rsid w:val="003C6CE5"/>
    <w:rsid w:val="003D14E9"/>
    <w:rsid w:val="003D38C5"/>
    <w:rsid w:val="003D448D"/>
    <w:rsid w:val="003D71A0"/>
    <w:rsid w:val="003E01A9"/>
    <w:rsid w:val="003E6B5F"/>
    <w:rsid w:val="003F12B6"/>
    <w:rsid w:val="003F3CE5"/>
    <w:rsid w:val="004000EE"/>
    <w:rsid w:val="00400C63"/>
    <w:rsid w:val="00402CB2"/>
    <w:rsid w:val="00403529"/>
    <w:rsid w:val="004128E0"/>
    <w:rsid w:val="00415E1C"/>
    <w:rsid w:val="00423F9E"/>
    <w:rsid w:val="00430A70"/>
    <w:rsid w:val="00431770"/>
    <w:rsid w:val="00437B42"/>
    <w:rsid w:val="004408F9"/>
    <w:rsid w:val="00442953"/>
    <w:rsid w:val="0044633A"/>
    <w:rsid w:val="00447404"/>
    <w:rsid w:val="00452AFB"/>
    <w:rsid w:val="00454724"/>
    <w:rsid w:val="00462892"/>
    <w:rsid w:val="00462B55"/>
    <w:rsid w:val="0046370C"/>
    <w:rsid w:val="00467803"/>
    <w:rsid w:val="00470591"/>
    <w:rsid w:val="00473280"/>
    <w:rsid w:val="00476E23"/>
    <w:rsid w:val="00482EE1"/>
    <w:rsid w:val="00486C2E"/>
    <w:rsid w:val="00492B3B"/>
    <w:rsid w:val="00496B1C"/>
    <w:rsid w:val="00497D3D"/>
    <w:rsid w:val="004A00A6"/>
    <w:rsid w:val="004A11D7"/>
    <w:rsid w:val="004A5914"/>
    <w:rsid w:val="004A79DE"/>
    <w:rsid w:val="004A7CBD"/>
    <w:rsid w:val="004B0F1D"/>
    <w:rsid w:val="004B3157"/>
    <w:rsid w:val="004B31CC"/>
    <w:rsid w:val="004B5CB7"/>
    <w:rsid w:val="004B74F0"/>
    <w:rsid w:val="004C3E8D"/>
    <w:rsid w:val="004C520C"/>
    <w:rsid w:val="004D3893"/>
    <w:rsid w:val="004E5A93"/>
    <w:rsid w:val="004E6DA4"/>
    <w:rsid w:val="004E6E2D"/>
    <w:rsid w:val="004E7313"/>
    <w:rsid w:val="004F04A9"/>
    <w:rsid w:val="004F1231"/>
    <w:rsid w:val="00503ABD"/>
    <w:rsid w:val="00503E2F"/>
    <w:rsid w:val="00515D41"/>
    <w:rsid w:val="005177A2"/>
    <w:rsid w:val="00521706"/>
    <w:rsid w:val="00525042"/>
    <w:rsid w:val="00526D13"/>
    <w:rsid w:val="005300E5"/>
    <w:rsid w:val="0053037D"/>
    <w:rsid w:val="005333B7"/>
    <w:rsid w:val="00534D49"/>
    <w:rsid w:val="00535457"/>
    <w:rsid w:val="005367FE"/>
    <w:rsid w:val="00545D00"/>
    <w:rsid w:val="005470D6"/>
    <w:rsid w:val="0055000C"/>
    <w:rsid w:val="00550443"/>
    <w:rsid w:val="00551658"/>
    <w:rsid w:val="00563570"/>
    <w:rsid w:val="00564C0B"/>
    <w:rsid w:val="00565C8B"/>
    <w:rsid w:val="00570EDD"/>
    <w:rsid w:val="00570F3C"/>
    <w:rsid w:val="00571BC1"/>
    <w:rsid w:val="00577585"/>
    <w:rsid w:val="00584BDD"/>
    <w:rsid w:val="00585B2E"/>
    <w:rsid w:val="00586A61"/>
    <w:rsid w:val="005B0E0B"/>
    <w:rsid w:val="005B1E9D"/>
    <w:rsid w:val="005B4043"/>
    <w:rsid w:val="005C25BF"/>
    <w:rsid w:val="005C67E5"/>
    <w:rsid w:val="005D039D"/>
    <w:rsid w:val="005D3E0A"/>
    <w:rsid w:val="005D42D5"/>
    <w:rsid w:val="005D777C"/>
    <w:rsid w:val="005E34B7"/>
    <w:rsid w:val="005E4077"/>
    <w:rsid w:val="005E580E"/>
    <w:rsid w:val="005E63BC"/>
    <w:rsid w:val="005E74C1"/>
    <w:rsid w:val="005F09FA"/>
    <w:rsid w:val="005F5C1A"/>
    <w:rsid w:val="00601718"/>
    <w:rsid w:val="00602D84"/>
    <w:rsid w:val="006156A6"/>
    <w:rsid w:val="00621360"/>
    <w:rsid w:val="0062155C"/>
    <w:rsid w:val="00644390"/>
    <w:rsid w:val="00646A88"/>
    <w:rsid w:val="006521FB"/>
    <w:rsid w:val="006545AC"/>
    <w:rsid w:val="00672896"/>
    <w:rsid w:val="00677EA8"/>
    <w:rsid w:val="00682970"/>
    <w:rsid w:val="00685F21"/>
    <w:rsid w:val="0068719D"/>
    <w:rsid w:val="006C3258"/>
    <w:rsid w:val="006D0F60"/>
    <w:rsid w:val="006E499C"/>
    <w:rsid w:val="006E6288"/>
    <w:rsid w:val="006E7D91"/>
    <w:rsid w:val="006F7BF6"/>
    <w:rsid w:val="006F7C6E"/>
    <w:rsid w:val="007008BE"/>
    <w:rsid w:val="00704B65"/>
    <w:rsid w:val="00705393"/>
    <w:rsid w:val="0070575F"/>
    <w:rsid w:val="00705B7B"/>
    <w:rsid w:val="00706AE0"/>
    <w:rsid w:val="00706D5D"/>
    <w:rsid w:val="00706FC5"/>
    <w:rsid w:val="007204B6"/>
    <w:rsid w:val="0072379C"/>
    <w:rsid w:val="00726A5A"/>
    <w:rsid w:val="007364DD"/>
    <w:rsid w:val="00740F87"/>
    <w:rsid w:val="00744EBC"/>
    <w:rsid w:val="00753BAA"/>
    <w:rsid w:val="007566D0"/>
    <w:rsid w:val="0076098C"/>
    <w:rsid w:val="00762BF0"/>
    <w:rsid w:val="0076668D"/>
    <w:rsid w:val="00771FB1"/>
    <w:rsid w:val="0077258B"/>
    <w:rsid w:val="00774E4C"/>
    <w:rsid w:val="00775FA6"/>
    <w:rsid w:val="00777194"/>
    <w:rsid w:val="00780B2F"/>
    <w:rsid w:val="00783C06"/>
    <w:rsid w:val="00785655"/>
    <w:rsid w:val="00786D61"/>
    <w:rsid w:val="00792CD6"/>
    <w:rsid w:val="007953B4"/>
    <w:rsid w:val="00796545"/>
    <w:rsid w:val="007A088E"/>
    <w:rsid w:val="007B3385"/>
    <w:rsid w:val="007B4D56"/>
    <w:rsid w:val="007B7AF2"/>
    <w:rsid w:val="007B7FF0"/>
    <w:rsid w:val="007C259B"/>
    <w:rsid w:val="007C2CA6"/>
    <w:rsid w:val="007C4068"/>
    <w:rsid w:val="007C72D3"/>
    <w:rsid w:val="007D0EE1"/>
    <w:rsid w:val="007D5184"/>
    <w:rsid w:val="007E0D1F"/>
    <w:rsid w:val="007E0D45"/>
    <w:rsid w:val="007E3381"/>
    <w:rsid w:val="007E4F78"/>
    <w:rsid w:val="007E5F4C"/>
    <w:rsid w:val="007E6BE2"/>
    <w:rsid w:val="007E7065"/>
    <w:rsid w:val="007F2105"/>
    <w:rsid w:val="008008EA"/>
    <w:rsid w:val="008039D3"/>
    <w:rsid w:val="008043A1"/>
    <w:rsid w:val="00805E4D"/>
    <w:rsid w:val="00806F47"/>
    <w:rsid w:val="00811822"/>
    <w:rsid w:val="008144AF"/>
    <w:rsid w:val="0081499F"/>
    <w:rsid w:val="00816DB6"/>
    <w:rsid w:val="008275AB"/>
    <w:rsid w:val="0082795F"/>
    <w:rsid w:val="00833CCF"/>
    <w:rsid w:val="00835F10"/>
    <w:rsid w:val="00841B99"/>
    <w:rsid w:val="008513F1"/>
    <w:rsid w:val="008567BF"/>
    <w:rsid w:val="00861BDF"/>
    <w:rsid w:val="00864FA4"/>
    <w:rsid w:val="0087045A"/>
    <w:rsid w:val="00870725"/>
    <w:rsid w:val="00870AB0"/>
    <w:rsid w:val="00870BE1"/>
    <w:rsid w:val="00874365"/>
    <w:rsid w:val="008746CA"/>
    <w:rsid w:val="00875434"/>
    <w:rsid w:val="00880783"/>
    <w:rsid w:val="00882D0F"/>
    <w:rsid w:val="0088612E"/>
    <w:rsid w:val="00886B49"/>
    <w:rsid w:val="0089236B"/>
    <w:rsid w:val="00897850"/>
    <w:rsid w:val="008A0CAD"/>
    <w:rsid w:val="008A4DED"/>
    <w:rsid w:val="008B244E"/>
    <w:rsid w:val="008B40DC"/>
    <w:rsid w:val="008B5E8A"/>
    <w:rsid w:val="008C045E"/>
    <w:rsid w:val="008C2C91"/>
    <w:rsid w:val="008D04E5"/>
    <w:rsid w:val="008D204E"/>
    <w:rsid w:val="008D27DE"/>
    <w:rsid w:val="008D4759"/>
    <w:rsid w:val="008D7DD3"/>
    <w:rsid w:val="008E174C"/>
    <w:rsid w:val="008E2663"/>
    <w:rsid w:val="008E27B8"/>
    <w:rsid w:val="008F23FA"/>
    <w:rsid w:val="008F4358"/>
    <w:rsid w:val="008F4394"/>
    <w:rsid w:val="008F6D92"/>
    <w:rsid w:val="008F6F8C"/>
    <w:rsid w:val="0090056C"/>
    <w:rsid w:val="00900D96"/>
    <w:rsid w:val="009052A8"/>
    <w:rsid w:val="00905E3A"/>
    <w:rsid w:val="00910D40"/>
    <w:rsid w:val="00931EFC"/>
    <w:rsid w:val="00932478"/>
    <w:rsid w:val="00932B6C"/>
    <w:rsid w:val="009409D8"/>
    <w:rsid w:val="009458D1"/>
    <w:rsid w:val="0095516B"/>
    <w:rsid w:val="00966BE0"/>
    <w:rsid w:val="00971EA9"/>
    <w:rsid w:val="0097721C"/>
    <w:rsid w:val="009873EF"/>
    <w:rsid w:val="00992576"/>
    <w:rsid w:val="00995A55"/>
    <w:rsid w:val="009A379E"/>
    <w:rsid w:val="009A4B7A"/>
    <w:rsid w:val="009A79D8"/>
    <w:rsid w:val="009B4CD9"/>
    <w:rsid w:val="009C0F22"/>
    <w:rsid w:val="009F58E8"/>
    <w:rsid w:val="009F6DE1"/>
    <w:rsid w:val="00A121D8"/>
    <w:rsid w:val="00A16CA2"/>
    <w:rsid w:val="00A17731"/>
    <w:rsid w:val="00A22EF1"/>
    <w:rsid w:val="00A23F6B"/>
    <w:rsid w:val="00A27140"/>
    <w:rsid w:val="00A27FF0"/>
    <w:rsid w:val="00A303C6"/>
    <w:rsid w:val="00A3353A"/>
    <w:rsid w:val="00A40658"/>
    <w:rsid w:val="00A43CF3"/>
    <w:rsid w:val="00A458DB"/>
    <w:rsid w:val="00A56F38"/>
    <w:rsid w:val="00A628DE"/>
    <w:rsid w:val="00A62FE0"/>
    <w:rsid w:val="00A6366C"/>
    <w:rsid w:val="00A669FA"/>
    <w:rsid w:val="00A670DB"/>
    <w:rsid w:val="00A7421A"/>
    <w:rsid w:val="00A77217"/>
    <w:rsid w:val="00A80D0F"/>
    <w:rsid w:val="00A92418"/>
    <w:rsid w:val="00A92C6C"/>
    <w:rsid w:val="00A96EE1"/>
    <w:rsid w:val="00AA05DC"/>
    <w:rsid w:val="00AA33EA"/>
    <w:rsid w:val="00AA7B63"/>
    <w:rsid w:val="00AB69FF"/>
    <w:rsid w:val="00AC1031"/>
    <w:rsid w:val="00AC3066"/>
    <w:rsid w:val="00AE5D4A"/>
    <w:rsid w:val="00AE5FA8"/>
    <w:rsid w:val="00B079BE"/>
    <w:rsid w:val="00B1247C"/>
    <w:rsid w:val="00B14744"/>
    <w:rsid w:val="00B20353"/>
    <w:rsid w:val="00B228E6"/>
    <w:rsid w:val="00B279A6"/>
    <w:rsid w:val="00B304CF"/>
    <w:rsid w:val="00B345E8"/>
    <w:rsid w:val="00B34CBB"/>
    <w:rsid w:val="00B3591C"/>
    <w:rsid w:val="00B373EE"/>
    <w:rsid w:val="00B42A18"/>
    <w:rsid w:val="00B51108"/>
    <w:rsid w:val="00B60F7A"/>
    <w:rsid w:val="00B621C2"/>
    <w:rsid w:val="00B633C0"/>
    <w:rsid w:val="00B63CF6"/>
    <w:rsid w:val="00B64E7A"/>
    <w:rsid w:val="00B662D2"/>
    <w:rsid w:val="00B66613"/>
    <w:rsid w:val="00B71666"/>
    <w:rsid w:val="00B73994"/>
    <w:rsid w:val="00B74E66"/>
    <w:rsid w:val="00B751A7"/>
    <w:rsid w:val="00B75A0C"/>
    <w:rsid w:val="00B7647F"/>
    <w:rsid w:val="00B77205"/>
    <w:rsid w:val="00B81D33"/>
    <w:rsid w:val="00B84486"/>
    <w:rsid w:val="00B86B6C"/>
    <w:rsid w:val="00B91ABB"/>
    <w:rsid w:val="00B97A47"/>
    <w:rsid w:val="00BA6035"/>
    <w:rsid w:val="00BB0AAD"/>
    <w:rsid w:val="00BB30F9"/>
    <w:rsid w:val="00BB5EC4"/>
    <w:rsid w:val="00BC1819"/>
    <w:rsid w:val="00BC28B7"/>
    <w:rsid w:val="00BC34C3"/>
    <w:rsid w:val="00BD4556"/>
    <w:rsid w:val="00BD4D7B"/>
    <w:rsid w:val="00BE362E"/>
    <w:rsid w:val="00BF2125"/>
    <w:rsid w:val="00BF7956"/>
    <w:rsid w:val="00C020F3"/>
    <w:rsid w:val="00C05737"/>
    <w:rsid w:val="00C06EBA"/>
    <w:rsid w:val="00C10DE5"/>
    <w:rsid w:val="00C11741"/>
    <w:rsid w:val="00C152B5"/>
    <w:rsid w:val="00C227ED"/>
    <w:rsid w:val="00C24E6B"/>
    <w:rsid w:val="00C265B4"/>
    <w:rsid w:val="00C317B8"/>
    <w:rsid w:val="00C3641F"/>
    <w:rsid w:val="00C41835"/>
    <w:rsid w:val="00C430BD"/>
    <w:rsid w:val="00C45A73"/>
    <w:rsid w:val="00C46D7F"/>
    <w:rsid w:val="00C46F64"/>
    <w:rsid w:val="00C5018F"/>
    <w:rsid w:val="00C5097E"/>
    <w:rsid w:val="00C57A61"/>
    <w:rsid w:val="00C61A60"/>
    <w:rsid w:val="00C644CB"/>
    <w:rsid w:val="00C667F1"/>
    <w:rsid w:val="00C673A3"/>
    <w:rsid w:val="00C67E58"/>
    <w:rsid w:val="00C710C5"/>
    <w:rsid w:val="00C72F77"/>
    <w:rsid w:val="00C73F2C"/>
    <w:rsid w:val="00C75B7D"/>
    <w:rsid w:val="00C77581"/>
    <w:rsid w:val="00C807E3"/>
    <w:rsid w:val="00C817A1"/>
    <w:rsid w:val="00C82F31"/>
    <w:rsid w:val="00C83033"/>
    <w:rsid w:val="00C92B1F"/>
    <w:rsid w:val="00C95BE8"/>
    <w:rsid w:val="00CA2797"/>
    <w:rsid w:val="00CA64F1"/>
    <w:rsid w:val="00CB2A08"/>
    <w:rsid w:val="00CC0D14"/>
    <w:rsid w:val="00CC185A"/>
    <w:rsid w:val="00CC24D2"/>
    <w:rsid w:val="00CC3A71"/>
    <w:rsid w:val="00CD2A42"/>
    <w:rsid w:val="00CD7841"/>
    <w:rsid w:val="00CE012A"/>
    <w:rsid w:val="00CE1377"/>
    <w:rsid w:val="00CF3007"/>
    <w:rsid w:val="00D0292F"/>
    <w:rsid w:val="00D177A5"/>
    <w:rsid w:val="00D23713"/>
    <w:rsid w:val="00D30D20"/>
    <w:rsid w:val="00D312F2"/>
    <w:rsid w:val="00D411FE"/>
    <w:rsid w:val="00D455B0"/>
    <w:rsid w:val="00D51327"/>
    <w:rsid w:val="00D632A7"/>
    <w:rsid w:val="00D67E69"/>
    <w:rsid w:val="00D75EA0"/>
    <w:rsid w:val="00D7650D"/>
    <w:rsid w:val="00D90762"/>
    <w:rsid w:val="00D92960"/>
    <w:rsid w:val="00D958EB"/>
    <w:rsid w:val="00D95938"/>
    <w:rsid w:val="00D96CB5"/>
    <w:rsid w:val="00D97988"/>
    <w:rsid w:val="00DA07DF"/>
    <w:rsid w:val="00DA3EB2"/>
    <w:rsid w:val="00DA4643"/>
    <w:rsid w:val="00DB22DA"/>
    <w:rsid w:val="00DB7924"/>
    <w:rsid w:val="00DC0669"/>
    <w:rsid w:val="00DC1007"/>
    <w:rsid w:val="00DC1393"/>
    <w:rsid w:val="00DC1FFC"/>
    <w:rsid w:val="00DC26FB"/>
    <w:rsid w:val="00DC3F7F"/>
    <w:rsid w:val="00DD0C83"/>
    <w:rsid w:val="00DD27D0"/>
    <w:rsid w:val="00DD3A73"/>
    <w:rsid w:val="00DD7CA2"/>
    <w:rsid w:val="00DE057E"/>
    <w:rsid w:val="00DE366E"/>
    <w:rsid w:val="00DF012F"/>
    <w:rsid w:val="00DF5E8C"/>
    <w:rsid w:val="00E00CA3"/>
    <w:rsid w:val="00E01146"/>
    <w:rsid w:val="00E118D6"/>
    <w:rsid w:val="00E13DA8"/>
    <w:rsid w:val="00E2142C"/>
    <w:rsid w:val="00E32A17"/>
    <w:rsid w:val="00E351F4"/>
    <w:rsid w:val="00E36500"/>
    <w:rsid w:val="00E40697"/>
    <w:rsid w:val="00E46935"/>
    <w:rsid w:val="00E477E5"/>
    <w:rsid w:val="00E51ED9"/>
    <w:rsid w:val="00E53AD2"/>
    <w:rsid w:val="00E55A47"/>
    <w:rsid w:val="00E57D4E"/>
    <w:rsid w:val="00E6034F"/>
    <w:rsid w:val="00E60524"/>
    <w:rsid w:val="00E623F1"/>
    <w:rsid w:val="00E734D9"/>
    <w:rsid w:val="00E75632"/>
    <w:rsid w:val="00E75B3D"/>
    <w:rsid w:val="00E817E8"/>
    <w:rsid w:val="00E8363A"/>
    <w:rsid w:val="00E83680"/>
    <w:rsid w:val="00E849F7"/>
    <w:rsid w:val="00E84C30"/>
    <w:rsid w:val="00E876DE"/>
    <w:rsid w:val="00E906BE"/>
    <w:rsid w:val="00E915B6"/>
    <w:rsid w:val="00E91B3A"/>
    <w:rsid w:val="00E91D11"/>
    <w:rsid w:val="00E94055"/>
    <w:rsid w:val="00E9551A"/>
    <w:rsid w:val="00EA1713"/>
    <w:rsid w:val="00EA6C51"/>
    <w:rsid w:val="00EB4DF0"/>
    <w:rsid w:val="00EC0A8B"/>
    <w:rsid w:val="00EC5754"/>
    <w:rsid w:val="00EC6A59"/>
    <w:rsid w:val="00ED6E92"/>
    <w:rsid w:val="00ED7890"/>
    <w:rsid w:val="00EE2BF3"/>
    <w:rsid w:val="00EE3B90"/>
    <w:rsid w:val="00EE40B1"/>
    <w:rsid w:val="00EE4BD1"/>
    <w:rsid w:val="00EF40F8"/>
    <w:rsid w:val="00EF430C"/>
    <w:rsid w:val="00F02AEA"/>
    <w:rsid w:val="00F03453"/>
    <w:rsid w:val="00F0663B"/>
    <w:rsid w:val="00F07E33"/>
    <w:rsid w:val="00F10B45"/>
    <w:rsid w:val="00F11718"/>
    <w:rsid w:val="00F13FB2"/>
    <w:rsid w:val="00F16860"/>
    <w:rsid w:val="00F24411"/>
    <w:rsid w:val="00F2589A"/>
    <w:rsid w:val="00F25B69"/>
    <w:rsid w:val="00F26CDB"/>
    <w:rsid w:val="00F41A4D"/>
    <w:rsid w:val="00F52759"/>
    <w:rsid w:val="00F54631"/>
    <w:rsid w:val="00F703E4"/>
    <w:rsid w:val="00F73799"/>
    <w:rsid w:val="00F7491F"/>
    <w:rsid w:val="00F81A55"/>
    <w:rsid w:val="00F82FDB"/>
    <w:rsid w:val="00F96FD4"/>
    <w:rsid w:val="00F97D9A"/>
    <w:rsid w:val="00FA369B"/>
    <w:rsid w:val="00FA3A30"/>
    <w:rsid w:val="00FA7B4D"/>
    <w:rsid w:val="00FB0F8B"/>
    <w:rsid w:val="00FC05AE"/>
    <w:rsid w:val="00FC2B0E"/>
    <w:rsid w:val="00FD2BD2"/>
    <w:rsid w:val="00FD5E5C"/>
    <w:rsid w:val="00FE4174"/>
    <w:rsid w:val="00FE5356"/>
    <w:rsid w:val="00FE6341"/>
    <w:rsid w:val="00FF31AD"/>
    <w:rsid w:val="00FF3805"/>
    <w:rsid w:val="00FF4AAF"/>
    <w:rsid w:val="00FF5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2C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64DD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C6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F2125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62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2C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64DD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C6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F2125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62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847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57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62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236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6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F5A8A12685F9EE354E6BE27A296612B2DE17D902FCB287CB918622D17D630DF8D3976BFC610T0vC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B2E2F-6EC6-4C01-88D0-752FB9DA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FedorovaYN</cp:lastModifiedBy>
  <cp:revision>2</cp:revision>
  <cp:lastPrinted>2020-12-30T12:55:00Z</cp:lastPrinted>
  <dcterms:created xsi:type="dcterms:W3CDTF">2021-01-05T13:00:00Z</dcterms:created>
  <dcterms:modified xsi:type="dcterms:W3CDTF">2021-01-05T13:00:00Z</dcterms:modified>
</cp:coreProperties>
</file>